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A37EC" w14:textId="0615453D" w:rsidR="00295504" w:rsidRPr="00A443CD" w:rsidRDefault="00295504" w:rsidP="00A443CD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443CD">
        <w:rPr>
          <w:rFonts w:asciiTheme="minorHAnsi" w:hAnsiTheme="minorHAnsi" w:cstheme="minorHAnsi"/>
          <w:b/>
          <w:color w:val="auto"/>
          <w:sz w:val="32"/>
          <w:szCs w:val="32"/>
        </w:rPr>
        <w:t xml:space="preserve">Regulamin </w:t>
      </w:r>
      <w:r w:rsidR="00A443CD">
        <w:rPr>
          <w:rFonts w:asciiTheme="minorHAnsi" w:hAnsiTheme="minorHAnsi" w:cstheme="minorHAnsi"/>
          <w:b/>
          <w:color w:val="auto"/>
          <w:sz w:val="32"/>
          <w:szCs w:val="32"/>
        </w:rPr>
        <w:t>turnieju</w:t>
      </w:r>
      <w:r w:rsidR="00A443CD" w:rsidRPr="00A443CD">
        <w:rPr>
          <w:rFonts w:asciiTheme="minorHAnsi" w:hAnsiTheme="minorHAnsi" w:cstheme="minorHAnsi"/>
          <w:b/>
          <w:color w:val="auto"/>
          <w:sz w:val="32"/>
          <w:szCs w:val="32"/>
        </w:rPr>
        <w:t xml:space="preserve"> sportowego „Bicie rekordów”</w:t>
      </w:r>
    </w:p>
    <w:p w14:paraId="1B602217" w14:textId="14C58E41" w:rsidR="00295504" w:rsidRPr="00A443CD" w:rsidRDefault="00A443CD" w:rsidP="00A443CD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Postanowienia ogólne</w:t>
      </w:r>
    </w:p>
    <w:p w14:paraId="52089F86" w14:textId="5FE1CB5F" w:rsidR="00295504" w:rsidRPr="00295504" w:rsidRDefault="00A443CD" w:rsidP="00A443C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295504" w:rsidRPr="00295504">
        <w:rPr>
          <w:sz w:val="24"/>
          <w:szCs w:val="24"/>
        </w:rPr>
        <w:t>egulamin określa warunki na</w:t>
      </w:r>
      <w:r>
        <w:rPr>
          <w:sz w:val="24"/>
          <w:szCs w:val="24"/>
        </w:rPr>
        <w:t xml:space="preserve"> jakich prowadzony jest konkurs.</w:t>
      </w:r>
    </w:p>
    <w:p w14:paraId="2FDCC959" w14:textId="7C415420" w:rsidR="00295504" w:rsidRPr="00295504" w:rsidRDefault="00A443CD" w:rsidP="00A443C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295504" w:rsidRPr="00295504">
        <w:rPr>
          <w:sz w:val="24"/>
          <w:szCs w:val="24"/>
        </w:rPr>
        <w:t>rganizatorem konkursu jest świetlica szk</w:t>
      </w:r>
      <w:r>
        <w:rPr>
          <w:sz w:val="24"/>
          <w:szCs w:val="24"/>
        </w:rPr>
        <w:t>olna przy Szkole Podstawowej 34.</w:t>
      </w:r>
    </w:p>
    <w:p w14:paraId="442523DD" w14:textId="19D65140" w:rsidR="00295504" w:rsidRPr="00295504" w:rsidRDefault="00A443CD" w:rsidP="00A443CD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5F60B7">
        <w:rPr>
          <w:sz w:val="24"/>
          <w:szCs w:val="24"/>
        </w:rPr>
        <w:t>onkurs odbędzie się 12 - 19 czerwca 2026</w:t>
      </w:r>
      <w:r w:rsidR="00295504" w:rsidRPr="00295504">
        <w:rPr>
          <w:sz w:val="24"/>
          <w:szCs w:val="24"/>
        </w:rPr>
        <w:t xml:space="preserve"> roku na boisku szkolnym lub w dużej sali</w:t>
      </w:r>
    </w:p>
    <w:p w14:paraId="5FDDA887" w14:textId="77777777" w:rsidR="00295504" w:rsidRPr="00295504" w:rsidRDefault="00295504" w:rsidP="00A443CD">
      <w:pPr>
        <w:pStyle w:val="Akapitzlist"/>
        <w:spacing w:line="360" w:lineRule="auto"/>
        <w:ind w:left="360"/>
        <w:rPr>
          <w:sz w:val="24"/>
          <w:szCs w:val="24"/>
        </w:rPr>
      </w:pPr>
      <w:r w:rsidRPr="00295504">
        <w:rPr>
          <w:sz w:val="24"/>
          <w:szCs w:val="24"/>
        </w:rPr>
        <w:t>gimnastycznej.</w:t>
      </w:r>
    </w:p>
    <w:p w14:paraId="55973BAD" w14:textId="64DE0D45" w:rsidR="00295504" w:rsidRPr="00A443CD" w:rsidRDefault="00295504" w:rsidP="00A443CD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443CD">
        <w:rPr>
          <w:rFonts w:asciiTheme="minorHAnsi" w:hAnsiTheme="minorHAnsi" w:cstheme="minorHAnsi"/>
          <w:b/>
          <w:color w:val="auto"/>
          <w:sz w:val="28"/>
          <w:szCs w:val="28"/>
        </w:rPr>
        <w:t>Zasady i w</w:t>
      </w:r>
      <w:r w:rsidR="00A443CD" w:rsidRPr="00A443CD">
        <w:rPr>
          <w:rFonts w:asciiTheme="minorHAnsi" w:hAnsiTheme="minorHAnsi" w:cstheme="minorHAnsi"/>
          <w:b/>
          <w:color w:val="auto"/>
          <w:sz w:val="28"/>
          <w:szCs w:val="28"/>
        </w:rPr>
        <w:t>arunki uczestnictwa w konkursie</w:t>
      </w:r>
    </w:p>
    <w:p w14:paraId="25D9469F" w14:textId="564C58BF" w:rsidR="00295504" w:rsidRPr="00A443CD" w:rsidRDefault="00295504" w:rsidP="00A443C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443CD">
        <w:rPr>
          <w:sz w:val="24"/>
          <w:szCs w:val="24"/>
        </w:rPr>
        <w:t>Zadania konkursowe to:</w:t>
      </w:r>
    </w:p>
    <w:p w14:paraId="0C402717" w14:textId="77777777" w:rsidR="005F60B7" w:rsidRDefault="005F60B7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skakanie na skakance:</w:t>
      </w:r>
    </w:p>
    <w:p w14:paraId="427C1F5A" w14:textId="0788FE1A" w:rsidR="00295504" w:rsidRPr="005F60B7" w:rsidRDefault="00295504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zawodnik jak najdłużej skacze na skakance techniką dowolną</w:t>
      </w:r>
      <w:r w:rsid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>(dwie próby);</w:t>
      </w:r>
    </w:p>
    <w:p w14:paraId="20178831" w14:textId="77777777" w:rsidR="005F60B7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k</w:t>
      </w:r>
      <w:r w:rsidR="005F60B7">
        <w:rPr>
          <w:sz w:val="24"/>
          <w:szCs w:val="24"/>
        </w:rPr>
        <w:t>ręcenie hula hop:</w:t>
      </w:r>
    </w:p>
    <w:p w14:paraId="534114C7" w14:textId="5A0E0EDE" w:rsidR="00295504" w:rsidRPr="005F60B7" w:rsidRDefault="005F60B7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295504" w:rsidRPr="00295504">
        <w:rPr>
          <w:sz w:val="24"/>
          <w:szCs w:val="24"/>
        </w:rPr>
        <w:t>awodnik musi jak najdłużej kręcić hula hop, utrzymując je w talii</w:t>
      </w:r>
      <w:r>
        <w:rPr>
          <w:sz w:val="24"/>
          <w:szCs w:val="24"/>
        </w:rPr>
        <w:t xml:space="preserve"> </w:t>
      </w:r>
      <w:r w:rsidR="00295504" w:rsidRPr="005F60B7">
        <w:rPr>
          <w:sz w:val="24"/>
          <w:szCs w:val="24"/>
        </w:rPr>
        <w:t>(jedna próba</w:t>
      </w:r>
      <w:r w:rsidRPr="005F60B7">
        <w:rPr>
          <w:sz w:val="24"/>
          <w:szCs w:val="24"/>
        </w:rPr>
        <w:t xml:space="preserve">, a w przypadku nieudanego rozpoczęcia </w:t>
      </w:r>
      <w:r>
        <w:rPr>
          <w:sz w:val="24"/>
          <w:szCs w:val="24"/>
        </w:rPr>
        <w:t>-</w:t>
      </w:r>
      <w:r w:rsidRPr="005F60B7">
        <w:rPr>
          <w:sz w:val="24"/>
          <w:szCs w:val="24"/>
        </w:rPr>
        <w:t xml:space="preserve"> druga próba)</w:t>
      </w:r>
      <w:r w:rsidR="00295504" w:rsidRPr="005F60B7">
        <w:rPr>
          <w:sz w:val="24"/>
          <w:szCs w:val="24"/>
        </w:rPr>
        <w:t>;</w:t>
      </w:r>
    </w:p>
    <w:p w14:paraId="33253462" w14:textId="77777777" w:rsidR="005F60B7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odbijanie piłeczki pingpongowej paletką</w:t>
      </w:r>
      <w:r w:rsidR="005F60B7">
        <w:rPr>
          <w:sz w:val="24"/>
          <w:szCs w:val="24"/>
        </w:rPr>
        <w:t>:</w:t>
      </w:r>
    </w:p>
    <w:p w14:paraId="2669E958" w14:textId="1D488C87" w:rsidR="00295504" w:rsidRPr="005F60B7" w:rsidRDefault="00295504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zawodnik ma za zadanie jak najdłużej</w:t>
      </w:r>
      <w:r w:rsid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>odbijać piłeczkę (dwie próby);</w:t>
      </w:r>
    </w:p>
    <w:p w14:paraId="6F9704FB" w14:textId="77777777" w:rsidR="005F60B7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s</w:t>
      </w:r>
      <w:r w:rsidR="005F60B7">
        <w:rPr>
          <w:sz w:val="24"/>
          <w:szCs w:val="24"/>
        </w:rPr>
        <w:t xml:space="preserve">kok w dal z miejsca: </w:t>
      </w:r>
    </w:p>
    <w:p w14:paraId="48298D78" w14:textId="60F4240A" w:rsidR="00295504" w:rsidRPr="00295504" w:rsidRDefault="00295504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kto dalej (dwie próby, dwie kategorie</w:t>
      </w:r>
      <w:r w:rsidR="005F60B7">
        <w:rPr>
          <w:sz w:val="24"/>
          <w:szCs w:val="24"/>
        </w:rPr>
        <w:t>:</w:t>
      </w:r>
      <w:r w:rsidRPr="00295504">
        <w:rPr>
          <w:sz w:val="24"/>
          <w:szCs w:val="24"/>
        </w:rPr>
        <w:t xml:space="preserve"> dziewczęta i chłopcy);</w:t>
      </w:r>
    </w:p>
    <w:p w14:paraId="63055A1D" w14:textId="77777777" w:rsidR="005F60B7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rzuty</w:t>
      </w:r>
      <w:r w:rsidR="005F60B7">
        <w:rPr>
          <w:sz w:val="24"/>
          <w:szCs w:val="24"/>
        </w:rPr>
        <w:t xml:space="preserve"> piłką koszykową do kosza: </w:t>
      </w:r>
    </w:p>
    <w:p w14:paraId="1AF5EFEC" w14:textId="30670DE4" w:rsidR="00295504" w:rsidRPr="005F60B7" w:rsidRDefault="00295504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zawodnik ma 10 prób, wygrywa ten, kto na 10 prób</w:t>
      </w:r>
      <w:r w:rsid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 xml:space="preserve">wrzuci piłkę do kosza najwięcej razy (dla klas 1-2 konkurencja </w:t>
      </w:r>
      <w:r w:rsidR="00A443CD" w:rsidRPr="005F60B7">
        <w:rPr>
          <w:sz w:val="24"/>
          <w:szCs w:val="24"/>
        </w:rPr>
        <w:t>zostanie</w:t>
      </w:r>
      <w:r w:rsidRPr="005F60B7">
        <w:rPr>
          <w:sz w:val="24"/>
          <w:szCs w:val="24"/>
        </w:rPr>
        <w:t xml:space="preserve"> przeprowadzona</w:t>
      </w:r>
      <w:r w:rsidR="00A443CD" w:rsidRP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>na niższym koszu);</w:t>
      </w:r>
    </w:p>
    <w:p w14:paraId="25220DAA" w14:textId="77777777" w:rsidR="005F60B7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295504">
        <w:rPr>
          <w:sz w:val="24"/>
          <w:szCs w:val="24"/>
        </w:rPr>
        <w:t>Cornh</w:t>
      </w:r>
      <w:r w:rsidR="005F60B7">
        <w:rPr>
          <w:sz w:val="24"/>
          <w:szCs w:val="24"/>
        </w:rPr>
        <w:t>ole</w:t>
      </w:r>
      <w:proofErr w:type="spellEnd"/>
      <w:r w:rsidR="005F60B7">
        <w:rPr>
          <w:sz w:val="24"/>
          <w:szCs w:val="24"/>
        </w:rPr>
        <w:t xml:space="preserve">, rzuty do celu woreczkami: </w:t>
      </w:r>
    </w:p>
    <w:p w14:paraId="3E54D235" w14:textId="5C15E94A" w:rsidR="00295504" w:rsidRPr="005F60B7" w:rsidRDefault="00295504" w:rsidP="005F60B7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zawodnik podczas dwunastu prób rzuca do</w:t>
      </w:r>
      <w:r w:rsid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>otworów znajdujących się na pochyłej platformie, wygrywa ten, kto na 12 prób trafi</w:t>
      </w:r>
      <w:r w:rsidR="005F60B7">
        <w:rPr>
          <w:sz w:val="24"/>
          <w:szCs w:val="24"/>
        </w:rPr>
        <w:t xml:space="preserve"> </w:t>
      </w:r>
      <w:r w:rsidRPr="005F60B7">
        <w:rPr>
          <w:sz w:val="24"/>
          <w:szCs w:val="24"/>
        </w:rPr>
        <w:t>najwięcej razy.</w:t>
      </w:r>
    </w:p>
    <w:p w14:paraId="57111564" w14:textId="255B2013" w:rsidR="00295504" w:rsidRPr="00295504" w:rsidRDefault="00295504" w:rsidP="00A443CD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Dla zawodników, którzy osiągną takie same wyniki będą przeprowadzone dogrywki:</w:t>
      </w:r>
    </w:p>
    <w:p w14:paraId="456E8AE0" w14:textId="6DFA9153" w:rsidR="00295504" w:rsidRPr="00295504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w konkursie mogą brać udział uczniowie klas 1-</w:t>
      </w:r>
      <w:r w:rsidR="005F60B7">
        <w:rPr>
          <w:sz w:val="24"/>
          <w:szCs w:val="24"/>
        </w:rPr>
        <w:t>3</w:t>
      </w:r>
      <w:r w:rsidRPr="00295504">
        <w:rPr>
          <w:sz w:val="24"/>
          <w:szCs w:val="24"/>
        </w:rPr>
        <w:t xml:space="preserve"> zapisani do świetlicy szkolnej;</w:t>
      </w:r>
    </w:p>
    <w:p w14:paraId="3CD27C48" w14:textId="7995124B" w:rsidR="00295504" w:rsidRPr="00295504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w każdej konkurencji zostanie wyłoniony jeden zwycięzca;</w:t>
      </w:r>
    </w:p>
    <w:p w14:paraId="71F6A5E1" w14:textId="48123057" w:rsidR="00295504" w:rsidRPr="00295504" w:rsidRDefault="00295504" w:rsidP="00A443CD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zwycięzcy zostanie przyznana nagroda w postaci medalu mistrza danej konkurencji;</w:t>
      </w:r>
    </w:p>
    <w:p w14:paraId="701AD350" w14:textId="40AA0E9E" w:rsidR="005F60B7" w:rsidRDefault="00295504" w:rsidP="005F60B7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dla pozostałych zawodników słodkie nagrody pocieszenia.</w:t>
      </w:r>
    </w:p>
    <w:p w14:paraId="139327ED" w14:textId="31448345" w:rsidR="00295504" w:rsidRPr="00426B91" w:rsidRDefault="005F60B7" w:rsidP="00343D3E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26B91">
        <w:rPr>
          <w:sz w:val="24"/>
          <w:szCs w:val="24"/>
        </w:rPr>
        <w:br w:type="column"/>
      </w:r>
      <w:r w:rsidR="00295504" w:rsidRPr="00426B91">
        <w:rPr>
          <w:sz w:val="24"/>
          <w:szCs w:val="24"/>
        </w:rPr>
        <w:lastRenderedPageBreak/>
        <w:t>Komisja konkursowa:</w:t>
      </w:r>
    </w:p>
    <w:p w14:paraId="425E6DF5" w14:textId="7AC69D7C" w:rsidR="00295504" w:rsidRPr="00426B91" w:rsidRDefault="00295504" w:rsidP="00426B9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organizator powołuje Komisję konkursową, która czuwać będzie nad prawidłowym</w:t>
      </w:r>
      <w:r w:rsidR="00426B91">
        <w:rPr>
          <w:sz w:val="24"/>
          <w:szCs w:val="24"/>
        </w:rPr>
        <w:t xml:space="preserve"> </w:t>
      </w:r>
      <w:r w:rsidRPr="00426B91">
        <w:rPr>
          <w:sz w:val="24"/>
          <w:szCs w:val="24"/>
        </w:rPr>
        <w:t>przebiegiem konkursu;</w:t>
      </w:r>
    </w:p>
    <w:p w14:paraId="3E96877E" w14:textId="7CF543BB" w:rsidR="007F66A6" w:rsidRPr="00426B91" w:rsidRDefault="00295504" w:rsidP="00426B9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95504">
        <w:rPr>
          <w:sz w:val="24"/>
          <w:szCs w:val="24"/>
        </w:rPr>
        <w:t>osobami wchodzącymi w jej skład będą wychowawcy świetlicy: Pani Agnieszka</w:t>
      </w:r>
      <w:r w:rsidR="00426B91">
        <w:rPr>
          <w:sz w:val="24"/>
          <w:szCs w:val="24"/>
        </w:rPr>
        <w:t xml:space="preserve"> </w:t>
      </w:r>
      <w:bookmarkStart w:id="0" w:name="_GoBack"/>
      <w:bookmarkEnd w:id="0"/>
      <w:r w:rsidR="005F60B7" w:rsidRPr="00426B91">
        <w:rPr>
          <w:sz w:val="24"/>
          <w:szCs w:val="24"/>
        </w:rPr>
        <w:t xml:space="preserve">Matuszewska, Pani Paulina </w:t>
      </w:r>
      <w:proofErr w:type="spellStart"/>
      <w:r w:rsidR="005F60B7" w:rsidRPr="00426B91">
        <w:rPr>
          <w:sz w:val="24"/>
          <w:szCs w:val="24"/>
        </w:rPr>
        <w:t>Barul</w:t>
      </w:r>
      <w:proofErr w:type="spellEnd"/>
      <w:r w:rsidRPr="00426B91">
        <w:rPr>
          <w:sz w:val="24"/>
          <w:szCs w:val="24"/>
        </w:rPr>
        <w:t>,</w:t>
      </w:r>
      <w:r w:rsidR="005F60B7" w:rsidRPr="00426B91">
        <w:rPr>
          <w:sz w:val="24"/>
          <w:szCs w:val="24"/>
        </w:rPr>
        <w:t xml:space="preserve"> Pani Paulina Jurczak,</w:t>
      </w:r>
      <w:r w:rsidRPr="00426B91">
        <w:rPr>
          <w:sz w:val="24"/>
          <w:szCs w:val="24"/>
        </w:rPr>
        <w:t xml:space="preserve"> Pani Anna Wójcikowska</w:t>
      </w:r>
      <w:r w:rsidR="00A443CD" w:rsidRPr="00426B91">
        <w:rPr>
          <w:sz w:val="24"/>
          <w:szCs w:val="24"/>
        </w:rPr>
        <w:t>.</w:t>
      </w:r>
    </w:p>
    <w:sectPr w:rsidR="007F66A6" w:rsidRPr="00426B91" w:rsidSect="00A4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38F8"/>
    <w:multiLevelType w:val="hybridMultilevel"/>
    <w:tmpl w:val="F07EC848"/>
    <w:lvl w:ilvl="0" w:tplc="E7204F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7A6F"/>
    <w:multiLevelType w:val="hybridMultilevel"/>
    <w:tmpl w:val="81F644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646AD4"/>
    <w:multiLevelType w:val="hybridMultilevel"/>
    <w:tmpl w:val="2DDA4B10"/>
    <w:lvl w:ilvl="0" w:tplc="74F438C4">
      <w:start w:val="1"/>
      <w:numFmt w:val="decimal"/>
      <w:lvlText w:val="%1."/>
      <w:lvlJc w:val="left"/>
      <w:pPr>
        <w:ind w:left="13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" w15:restartNumberingAfterBreak="0">
    <w:nsid w:val="49F469FB"/>
    <w:multiLevelType w:val="hybridMultilevel"/>
    <w:tmpl w:val="69069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534BF"/>
    <w:multiLevelType w:val="hybridMultilevel"/>
    <w:tmpl w:val="615EDB48"/>
    <w:lvl w:ilvl="0" w:tplc="7C7E73D6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53EE2BBB"/>
    <w:multiLevelType w:val="hybridMultilevel"/>
    <w:tmpl w:val="0890CF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78044C"/>
    <w:multiLevelType w:val="hybridMultilevel"/>
    <w:tmpl w:val="3138A0CC"/>
    <w:lvl w:ilvl="0" w:tplc="208AA4D0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37265"/>
    <w:multiLevelType w:val="hybridMultilevel"/>
    <w:tmpl w:val="FB767736"/>
    <w:lvl w:ilvl="0" w:tplc="A33827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04"/>
    <w:rsid w:val="00295504"/>
    <w:rsid w:val="00426B91"/>
    <w:rsid w:val="00504880"/>
    <w:rsid w:val="005F60B7"/>
    <w:rsid w:val="007F66A6"/>
    <w:rsid w:val="00A443CD"/>
    <w:rsid w:val="00DF40D2"/>
    <w:rsid w:val="00E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CF27"/>
  <w15:chartTrackingRefBased/>
  <w15:docId w15:val="{0465BDA5-EBEA-4C0F-B6D0-9D6806A8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5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9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5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Matuszewska</dc:creator>
  <cp:keywords/>
  <dc:description/>
  <cp:lastModifiedBy>user</cp:lastModifiedBy>
  <cp:revision>2</cp:revision>
  <dcterms:created xsi:type="dcterms:W3CDTF">2026-07-08T19:01:00Z</dcterms:created>
  <dcterms:modified xsi:type="dcterms:W3CDTF">2026-07-08T19:01:00Z</dcterms:modified>
</cp:coreProperties>
</file>